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7BCB3" w14:textId="77777777" w:rsidR="003B18BD" w:rsidRDefault="003B18BD" w:rsidP="003B18BD"/>
    <w:p w14:paraId="07BF0023" w14:textId="77777777" w:rsidR="003B18BD" w:rsidRDefault="003B18BD" w:rsidP="003B18BD"/>
    <w:p w14:paraId="457501C7" w14:textId="77777777" w:rsidR="003B18BD" w:rsidRDefault="003B18BD" w:rsidP="003B18BD"/>
    <w:p w14:paraId="34D1F893" w14:textId="77777777" w:rsidR="003B18BD" w:rsidRDefault="003B18BD" w:rsidP="003B18BD">
      <w:r>
        <w:rPr>
          <w:noProof/>
        </w:rPr>
        <w:drawing>
          <wp:inline distT="0" distB="0" distL="0" distR="0" wp14:anchorId="0F005E50" wp14:editId="1C2EDA23">
            <wp:extent cx="5400040" cy="26193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EB9A" w14:textId="77777777" w:rsidR="003B18BD" w:rsidRDefault="003B18BD" w:rsidP="003B18BD">
      <w:pPr>
        <w:pStyle w:val="Ttulo1"/>
        <w:jc w:val="center"/>
      </w:pPr>
    </w:p>
    <w:p w14:paraId="271068BC" w14:textId="77777777" w:rsidR="003B18BD" w:rsidRPr="003B18BD" w:rsidRDefault="003B18BD" w:rsidP="003B18BD"/>
    <w:p w14:paraId="3B8EBC74" w14:textId="77777777" w:rsidR="003B18BD" w:rsidRDefault="003B18BD" w:rsidP="003B18BD"/>
    <w:p w14:paraId="6DE084E8" w14:textId="77777777" w:rsidR="003B18BD" w:rsidRPr="003B18BD" w:rsidRDefault="003B18BD" w:rsidP="003B18BD"/>
    <w:p w14:paraId="195893C9" w14:textId="1ED8AEED" w:rsidR="0060320C" w:rsidRDefault="003B18BD" w:rsidP="0060320C">
      <w:pPr>
        <w:pStyle w:val="Ttulo1"/>
        <w:jc w:val="center"/>
      </w:pPr>
      <w:r>
        <w:t>PROCESSO SELETIVO DEV FULL-STACK</w:t>
      </w:r>
      <w:r w:rsidR="00444216">
        <w:t xml:space="preserve"> PLENO</w:t>
      </w:r>
    </w:p>
    <w:p w14:paraId="18C7D576" w14:textId="052C59A2" w:rsidR="00205F7F" w:rsidRPr="00205F7F" w:rsidRDefault="00205F7F" w:rsidP="00205F7F">
      <w:pPr>
        <w:jc w:val="center"/>
      </w:pPr>
      <w:r>
        <w:t>abr/23</w:t>
      </w:r>
    </w:p>
    <w:p w14:paraId="1181AA82" w14:textId="77777777" w:rsidR="003B18BD" w:rsidRDefault="003B18BD" w:rsidP="003B18BD">
      <w:pPr>
        <w:pStyle w:val="Ttulo2"/>
        <w:jc w:val="center"/>
      </w:pPr>
    </w:p>
    <w:p w14:paraId="36770310" w14:textId="77777777" w:rsidR="003B18BD" w:rsidRDefault="003B18BD" w:rsidP="003B18BD"/>
    <w:p w14:paraId="0EBD3B62" w14:textId="77777777" w:rsidR="003B18BD" w:rsidRPr="003B18BD" w:rsidRDefault="003B18BD" w:rsidP="003B18BD"/>
    <w:p w14:paraId="0C9BC56B" w14:textId="65A7C78A" w:rsidR="003B18BD" w:rsidRDefault="0060320C" w:rsidP="003B18BD">
      <w:pPr>
        <w:pStyle w:val="Ttulo2"/>
        <w:jc w:val="center"/>
      </w:pPr>
      <w:r>
        <w:t>AVALIAÇÃO TÉCNICA</w:t>
      </w:r>
    </w:p>
    <w:p w14:paraId="4EF150CB" w14:textId="77777777" w:rsidR="003B18BD" w:rsidRDefault="003B18BD" w:rsidP="003B18BD">
      <w:pPr>
        <w:rPr>
          <w:rFonts w:asciiTheme="majorHAnsi" w:eastAsia="Calibri" w:hAnsiTheme="majorHAnsi" w:cs="Calibri"/>
          <w:color w:val="000000" w:themeColor="text1"/>
          <w:sz w:val="36"/>
          <w:szCs w:val="32"/>
        </w:rPr>
      </w:pPr>
      <w:r>
        <w:br w:type="page"/>
      </w:r>
    </w:p>
    <w:p w14:paraId="1AB55B0F" w14:textId="77777777" w:rsidR="003B18BD" w:rsidRDefault="003B18BD" w:rsidP="003B18BD">
      <w:pPr>
        <w:pStyle w:val="Ttulo3"/>
        <w:jc w:val="center"/>
      </w:pPr>
      <w:r>
        <w:lastRenderedPageBreak/>
        <w:t>Carta ao candidato</w:t>
      </w:r>
    </w:p>
    <w:p w14:paraId="3A7303B9" w14:textId="77777777" w:rsidR="003B18BD" w:rsidRDefault="003B18BD" w:rsidP="003B18BD">
      <w:pPr>
        <w:rPr>
          <w:noProof/>
        </w:rPr>
      </w:pPr>
      <w:r>
        <w:t xml:space="preserve">Olá! </w:t>
      </w:r>
    </w:p>
    <w:p w14:paraId="6962AFAA" w14:textId="77777777" w:rsidR="003B18BD" w:rsidRDefault="003B18BD" w:rsidP="003B18BD"/>
    <w:p w14:paraId="09F9F656" w14:textId="77777777" w:rsidR="003B18BD" w:rsidRDefault="003B18BD" w:rsidP="003B18BD">
      <w:r>
        <w:rPr>
          <w:noProof/>
        </w:rPr>
        <w:drawing>
          <wp:inline distT="0" distB="0" distL="0" distR="0" wp14:anchorId="4C733799" wp14:editId="20649A66">
            <wp:extent cx="930368" cy="1066800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01" cy="107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F218" w14:textId="77777777" w:rsidR="003B18BD" w:rsidRDefault="003B18BD" w:rsidP="003B18BD"/>
    <w:p w14:paraId="29336D0B" w14:textId="77777777" w:rsidR="003B18BD" w:rsidRDefault="003B18BD" w:rsidP="002C6D6A">
      <w:r>
        <w:t xml:space="preserve">Dentre muitas candidaturas, você foi uma das pessoas selecionadas para </w:t>
      </w:r>
      <w:r w:rsidRPr="00937CE9">
        <w:t>possivelmente</w:t>
      </w:r>
      <w:r>
        <w:t xml:space="preserve"> integrar o nosso time de desenvolvimento das Linhas de Cuidado da 2iM.</w:t>
      </w:r>
    </w:p>
    <w:p w14:paraId="34EB0F2C" w14:textId="77777777" w:rsidR="003B18BD" w:rsidRDefault="003B18BD" w:rsidP="003B18BD">
      <w:r>
        <w:t>Então, antes de mais nada, parabéns por ter chegado até aqui! :)</w:t>
      </w:r>
    </w:p>
    <w:p w14:paraId="38B1CC19" w14:textId="77777777" w:rsidR="003B18BD" w:rsidRDefault="003B18BD" w:rsidP="003B18BD"/>
    <w:p w14:paraId="17EFAF01" w14:textId="77777777" w:rsidR="003B18BD" w:rsidRDefault="003B18BD" w:rsidP="003B18BD">
      <w:r>
        <w:t>Daqui pra frente a nossa jornada pode levar à dois caminhos: você é quem estamos procurando e vamos fazer parte do mesmo time (yay!), ou não (vida que segue, não desanime).</w:t>
      </w:r>
    </w:p>
    <w:p w14:paraId="61197D9F" w14:textId="78DA13CD" w:rsidR="003B18BD" w:rsidRDefault="000F6F39" w:rsidP="003B18BD">
      <w:r>
        <w:t>P</w:t>
      </w:r>
      <w:r w:rsidR="003B18BD">
        <w:t xml:space="preserve">ra chegarmos lá, precisamos </w:t>
      </w:r>
      <w:r w:rsidR="00DB1C09">
        <w:t>entender</w:t>
      </w:r>
      <w:r w:rsidR="003B18BD">
        <w:t xml:space="preserve"> um pouco mais dos seus conhecimentos técnicos.</w:t>
      </w:r>
    </w:p>
    <w:p w14:paraId="29F528CF" w14:textId="77777777" w:rsidR="003B18BD" w:rsidRDefault="003B18BD" w:rsidP="003B18BD"/>
    <w:p w14:paraId="3D2B6431" w14:textId="77777777" w:rsidR="003B18BD" w:rsidRDefault="003B18BD" w:rsidP="003B18BD">
      <w:r>
        <w:t>Prezando pelo máximo de objetividade e transparência no nosso processo seletivo, pensamos em um exercício que tem como finalidade abordar as principais áreas do conhecimento necessárias para trabalhar no nosso projeto. Portanto, sim, esta é uma etapa eliminatória.</w:t>
      </w:r>
    </w:p>
    <w:p w14:paraId="44AF8138" w14:textId="77777777" w:rsidR="003B18BD" w:rsidRDefault="003B18BD" w:rsidP="003B18BD"/>
    <w:p w14:paraId="1BFD1DE2" w14:textId="77777777" w:rsidR="003B18BD" w:rsidRDefault="003B18BD" w:rsidP="003B18BD">
      <w:r>
        <w:t>Aqui vão minhas dicas para que você consiga dar o melhor de si neste exercício:</w:t>
      </w:r>
    </w:p>
    <w:p w14:paraId="58702717" w14:textId="77777777" w:rsidR="002C6D6A" w:rsidRDefault="002C6D6A" w:rsidP="003B18BD">
      <w:pPr>
        <w:pStyle w:val="PargrafodaLista"/>
        <w:numPr>
          <w:ilvl w:val="0"/>
          <w:numId w:val="1"/>
        </w:numPr>
      </w:pPr>
      <w:r>
        <w:t>Se organize para fazer todas as etapas dentro do prazo.</w:t>
      </w:r>
    </w:p>
    <w:p w14:paraId="61987BD7" w14:textId="77777777" w:rsidR="002C6D6A" w:rsidRDefault="002C6D6A" w:rsidP="003B18BD">
      <w:pPr>
        <w:pStyle w:val="PargrafodaLista"/>
        <w:numPr>
          <w:ilvl w:val="0"/>
          <w:numId w:val="1"/>
        </w:numPr>
      </w:pPr>
      <w:r>
        <w:t>Utilize as ferramentas indicadas, mas quando não houver indicação use o que você domina.</w:t>
      </w:r>
    </w:p>
    <w:p w14:paraId="31D3C2D2" w14:textId="77777777" w:rsidR="002C6D6A" w:rsidRDefault="002C6D6A" w:rsidP="003B18BD">
      <w:pPr>
        <w:pStyle w:val="PargrafodaLista"/>
        <w:numPr>
          <w:ilvl w:val="0"/>
          <w:numId w:val="1"/>
        </w:numPr>
      </w:pPr>
      <w:r>
        <w:t>Tem outra ideia de como fazer? Ponha em prática.</w:t>
      </w:r>
    </w:p>
    <w:p w14:paraId="23E5B25B" w14:textId="77777777" w:rsidR="00B41D9D" w:rsidRPr="000F6F39" w:rsidRDefault="00B41D9D" w:rsidP="003B18BD">
      <w:pPr>
        <w:pStyle w:val="PargrafodaLista"/>
        <w:numPr>
          <w:ilvl w:val="0"/>
          <w:numId w:val="1"/>
        </w:numPr>
        <w:rPr>
          <w:b/>
          <w:bCs/>
        </w:rPr>
      </w:pPr>
      <w:r w:rsidRPr="000F6F39">
        <w:rPr>
          <w:b/>
          <w:bCs/>
        </w:rPr>
        <w:t>Se quiser faça a mais, mas não a menos.</w:t>
      </w:r>
    </w:p>
    <w:p w14:paraId="3DF80C26" w14:textId="77777777" w:rsidR="003B18BD" w:rsidRDefault="003B18BD" w:rsidP="003B18BD">
      <w:pPr>
        <w:pStyle w:val="PargrafodaLista"/>
        <w:numPr>
          <w:ilvl w:val="0"/>
          <w:numId w:val="1"/>
        </w:numPr>
      </w:pPr>
      <w:r>
        <w:t>Na dúvida, tenha em mente o objetivo do exercício.</w:t>
      </w:r>
    </w:p>
    <w:p w14:paraId="6FF6E565" w14:textId="77777777" w:rsidR="002C6D6A" w:rsidRDefault="002C6D6A" w:rsidP="003B18BD"/>
    <w:p w14:paraId="6DCB3A7E" w14:textId="77777777" w:rsidR="003B18BD" w:rsidRDefault="003B18BD" w:rsidP="003B18BD">
      <w:r>
        <w:t>Em troca, analisaremos o resultado com o máximo de cuidado e atenção, como seu trabalho merece.</w:t>
      </w:r>
    </w:p>
    <w:p w14:paraId="3B9E19FC" w14:textId="77777777" w:rsidR="00990F22" w:rsidRDefault="00990F22" w:rsidP="003B18BD"/>
    <w:p w14:paraId="58647234" w14:textId="22F8BE02" w:rsidR="002C6D6A" w:rsidRDefault="003B18BD" w:rsidP="003B18BD">
      <w:r>
        <w:t>Boa sorte,</w:t>
      </w:r>
    </w:p>
    <w:p w14:paraId="207E2775" w14:textId="0CACAC44" w:rsidR="00990F22" w:rsidRDefault="003B18BD" w:rsidP="003B18BD">
      <w:r>
        <w:t>Nicolle.</w:t>
      </w:r>
    </w:p>
    <w:p w14:paraId="57595F94" w14:textId="77777777" w:rsidR="00990F22" w:rsidRDefault="00990F22">
      <w:r>
        <w:br w:type="page"/>
      </w:r>
    </w:p>
    <w:p w14:paraId="34F7AC9E" w14:textId="77777777" w:rsidR="00855993" w:rsidRDefault="00855993" w:rsidP="00855993">
      <w:pPr>
        <w:pStyle w:val="Ttulo3"/>
        <w:jc w:val="center"/>
      </w:pPr>
      <w:r>
        <w:lastRenderedPageBreak/>
        <w:t>ORIENTAÇÕES</w:t>
      </w:r>
    </w:p>
    <w:p w14:paraId="1CA6002B" w14:textId="77777777" w:rsidR="00540315" w:rsidRDefault="00540315" w:rsidP="00855993"/>
    <w:p w14:paraId="27613223" w14:textId="69DC0022" w:rsidR="00B41D9D" w:rsidRDefault="00600E00" w:rsidP="00855993">
      <w:r>
        <w:t>Abaixo s</w:t>
      </w:r>
      <w:r w:rsidR="00B41D9D">
        <w:t xml:space="preserve">erá descrita uma situação </w:t>
      </w:r>
      <w:r w:rsidR="00825710">
        <w:t>em que</w:t>
      </w:r>
      <w:r w:rsidR="00B41D9D">
        <w:t xml:space="preserve"> você </w:t>
      </w:r>
      <w:r w:rsidR="00452A3C">
        <w:t>deverá</w:t>
      </w:r>
      <w:r w:rsidR="00B41D9D">
        <w:t xml:space="preserve"> criar uma solução para atender à uma necessidade. O roteiro proposto é simples justamente para que você tenha liberdade para compor a solução à sua maneira.</w:t>
      </w:r>
    </w:p>
    <w:p w14:paraId="1F169067" w14:textId="77777777" w:rsidR="00C33355" w:rsidRDefault="00C33355" w:rsidP="00855993"/>
    <w:p w14:paraId="18011B7B" w14:textId="3DE9CB43" w:rsidR="00C92560" w:rsidRDefault="00C92560" w:rsidP="00855993">
      <w:r>
        <w:t>O objetivo deste exercício é medir seu conhecimento técnico</w:t>
      </w:r>
      <w:r w:rsidR="00540315">
        <w:t xml:space="preserve"> nas áreas críticas </w:t>
      </w:r>
      <w:r>
        <w:t>para trabalhar como dev neste projeto: front-end, back-end, banco de dados e APIs.</w:t>
      </w:r>
      <w:r w:rsidR="00B41D9D">
        <w:t xml:space="preserve"> Portanto, aplicar todos os itens em pelo menos um ponto da solução é obrigatório.</w:t>
      </w:r>
    </w:p>
    <w:p w14:paraId="7D88005E" w14:textId="77777777" w:rsidR="00540315" w:rsidRDefault="00540315" w:rsidP="00855993"/>
    <w:p w14:paraId="7F80DA62" w14:textId="6585B6E6" w:rsidR="00C64B0B" w:rsidRDefault="00ED6D71" w:rsidP="003C55A5">
      <w:r>
        <w:t>Como será feita a avaliação:</w:t>
      </w:r>
      <w:r w:rsidR="00680EB0">
        <w:t xml:space="preserve"> </w:t>
      </w:r>
    </w:p>
    <w:p w14:paraId="62B64177" w14:textId="5032D769" w:rsidR="00401D52" w:rsidRDefault="0013399E" w:rsidP="00C64B0B">
      <w:pPr>
        <w:pStyle w:val="PargrafodaLista"/>
        <w:numPr>
          <w:ilvl w:val="0"/>
          <w:numId w:val="4"/>
        </w:numPr>
      </w:pPr>
      <w:r>
        <w:t>B</w:t>
      </w:r>
      <w:r w:rsidR="008E4C5B">
        <w:t>ack-end e front-end</w:t>
      </w:r>
      <w:r>
        <w:t>:</w:t>
      </w:r>
      <w:r w:rsidR="00F73E20">
        <w:t xml:space="preserve"> </w:t>
      </w:r>
      <w:r w:rsidR="00ED6D71">
        <w:t xml:space="preserve">analisaremos o </w:t>
      </w:r>
      <w:r w:rsidR="00F73E20">
        <w:t xml:space="preserve">código </w:t>
      </w:r>
      <w:r w:rsidR="008C408B">
        <w:t xml:space="preserve">que você irá disponibilizar </w:t>
      </w:r>
      <w:r w:rsidR="00321B41">
        <w:t xml:space="preserve">no </w:t>
      </w:r>
      <w:r w:rsidR="008E4C5B">
        <w:t>repositório de sua escol</w:t>
      </w:r>
      <w:r w:rsidR="00401D52">
        <w:t>h</w:t>
      </w:r>
      <w:r w:rsidR="008E4C5B">
        <w:t>a</w:t>
      </w:r>
      <w:r w:rsidR="00401D52">
        <w:t>;</w:t>
      </w:r>
    </w:p>
    <w:p w14:paraId="5643D3D9" w14:textId="72D2944E" w:rsidR="00401D52" w:rsidRDefault="00F73E20" w:rsidP="00C64B0B">
      <w:pPr>
        <w:pStyle w:val="PargrafodaLista"/>
        <w:numPr>
          <w:ilvl w:val="0"/>
          <w:numId w:val="4"/>
        </w:numPr>
      </w:pPr>
      <w:r>
        <w:t xml:space="preserve">Banco de dados: </w:t>
      </w:r>
      <w:r w:rsidR="00F70962">
        <w:t xml:space="preserve">iremos </w:t>
      </w:r>
      <w:r w:rsidR="002D6B67">
        <w:t xml:space="preserve">reproduzir seu banco a partir de um arquivo </w:t>
      </w:r>
      <w:r w:rsidR="00F70962" w:rsidRPr="00F70962">
        <w:t>.sql</w:t>
      </w:r>
      <w:r w:rsidR="008C408B">
        <w:t xml:space="preserve"> que você irá disponibilizar junto com o código</w:t>
      </w:r>
      <w:r w:rsidR="009B2D2B">
        <w:t>;</w:t>
      </w:r>
    </w:p>
    <w:p w14:paraId="51AF5EE8" w14:textId="6B602B7A" w:rsidR="00401D52" w:rsidRDefault="00B918B9" w:rsidP="00401D52">
      <w:pPr>
        <w:pStyle w:val="PargrafodaLista"/>
        <w:numPr>
          <w:ilvl w:val="0"/>
          <w:numId w:val="4"/>
        </w:numPr>
      </w:pPr>
      <w:r>
        <w:t xml:space="preserve">APIs: analisaremos as instâncias criadas com o seu nome </w:t>
      </w:r>
      <w:r w:rsidR="003C55A5">
        <w:t xml:space="preserve">diretamente </w:t>
      </w:r>
      <w:r>
        <w:t>n</w:t>
      </w:r>
      <w:r w:rsidR="003C55A5">
        <w:t>o Camund</w:t>
      </w:r>
      <w:r w:rsidR="00C64B0B">
        <w:t>a</w:t>
      </w:r>
      <w:r w:rsidR="00ED6D71">
        <w:t>.</w:t>
      </w:r>
    </w:p>
    <w:p w14:paraId="29C6B466" w14:textId="77777777" w:rsidR="003C55A5" w:rsidRDefault="003C55A5" w:rsidP="00855993"/>
    <w:p w14:paraId="55E71DE3" w14:textId="77777777" w:rsidR="00680EB0" w:rsidRDefault="00680EB0" w:rsidP="00680EB0">
      <w:r>
        <w:t>Com este exercício esperamos medir também, além das suas capacidades técnicas, outros aspectos como: entendimento de requisitos, organização e planejamento para cumprir prazos acordados, criatividade e inovação para resolver as questões propostas, capacidade de enxergar valor a partir do olhar do cliente.</w:t>
      </w:r>
    </w:p>
    <w:p w14:paraId="4B343E26" w14:textId="77777777" w:rsidR="00680EB0" w:rsidRDefault="00680EB0" w:rsidP="00855993"/>
    <w:p w14:paraId="4C8E726F" w14:textId="39F381CD" w:rsidR="00540315" w:rsidRDefault="00540315" w:rsidP="00855993">
      <w:r>
        <w:t xml:space="preserve">Entendemos que tudo o que você precisa para realizar este exercício está disponível neste </w:t>
      </w:r>
      <w:r w:rsidR="00A30AD0">
        <w:t>documento</w:t>
      </w:r>
      <w:r>
        <w:t>, mas caso você precise de mais informações estaremos disponíveis para esclarecimentos nos contatos abaixo</w:t>
      </w:r>
      <w:r w:rsidR="0098195C">
        <w:t>.</w:t>
      </w:r>
      <w:r w:rsidR="00DA4A2C">
        <w:t xml:space="preserve"> Mas l</w:t>
      </w:r>
      <w:r>
        <w:t xml:space="preserve">embre-se: esta é uma etapa eliminatória do processo seletivo, </w:t>
      </w:r>
      <w:r w:rsidR="004276B9">
        <w:t xml:space="preserve">peça ajuda </w:t>
      </w:r>
      <w:r>
        <w:t>com sabedoria.</w:t>
      </w:r>
    </w:p>
    <w:p w14:paraId="5BCB9984" w14:textId="77777777" w:rsidR="004B4FA0" w:rsidRDefault="004B4FA0" w:rsidP="00855993"/>
    <w:p w14:paraId="786D1BF8" w14:textId="02ED1B4A" w:rsidR="00540315" w:rsidRDefault="00540315" w:rsidP="007E4987">
      <w:pPr>
        <w:spacing w:line="240" w:lineRule="auto"/>
      </w:pPr>
      <w:r>
        <w:tab/>
        <w:t>Gestor:</w:t>
      </w:r>
      <w:r w:rsidR="00225A98">
        <w:tab/>
      </w:r>
      <w:r>
        <w:t>Francisco Cantarutti</w:t>
      </w:r>
    </w:p>
    <w:p w14:paraId="0CD6FF12" w14:textId="49B6F49E" w:rsidR="00540315" w:rsidRDefault="00540315" w:rsidP="007E4987">
      <w:pPr>
        <w:spacing w:line="240" w:lineRule="auto"/>
      </w:pPr>
      <w:r>
        <w:tab/>
      </w:r>
      <w:r>
        <w:tab/>
      </w:r>
      <w:hyperlink r:id="rId9" w:history="1">
        <w:r w:rsidRPr="00165353">
          <w:rPr>
            <w:rStyle w:val="Hyperlink"/>
          </w:rPr>
          <w:t>Francisco.cantarutti@2im.com.br</w:t>
        </w:r>
      </w:hyperlink>
    </w:p>
    <w:p w14:paraId="2F040053" w14:textId="0AD326E5" w:rsidR="00540315" w:rsidRDefault="00540315" w:rsidP="007E4987">
      <w:pPr>
        <w:spacing w:line="240" w:lineRule="auto"/>
      </w:pPr>
      <w:r>
        <w:tab/>
      </w:r>
      <w:r>
        <w:tab/>
      </w:r>
      <w:hyperlink r:id="rId10" w:history="1">
        <w:r w:rsidRPr="00540315">
          <w:rPr>
            <w:rStyle w:val="Hyperlink"/>
          </w:rPr>
          <w:t>(51) 8175-1110</w:t>
        </w:r>
      </w:hyperlink>
    </w:p>
    <w:p w14:paraId="31386BC0" w14:textId="77777777" w:rsidR="00EF5683" w:rsidRDefault="00540315" w:rsidP="00540315">
      <w:r>
        <w:tab/>
      </w:r>
    </w:p>
    <w:p w14:paraId="10BB99B3" w14:textId="4482BC0A" w:rsidR="00540315" w:rsidRDefault="00540315" w:rsidP="00225A98">
      <w:pPr>
        <w:spacing w:line="240" w:lineRule="auto"/>
        <w:ind w:firstLine="708"/>
      </w:pPr>
      <w:r>
        <w:t>Apoio:</w:t>
      </w:r>
      <w:r>
        <w:tab/>
        <w:t>Nicolle Diniz</w:t>
      </w:r>
    </w:p>
    <w:p w14:paraId="08043129" w14:textId="6187DC55" w:rsidR="00540315" w:rsidRDefault="00540315" w:rsidP="007E4987">
      <w:pPr>
        <w:spacing w:line="240" w:lineRule="auto"/>
      </w:pPr>
      <w:r>
        <w:tab/>
      </w:r>
      <w:r>
        <w:tab/>
      </w:r>
      <w:hyperlink r:id="rId11" w:history="1">
        <w:r w:rsidRPr="00165353">
          <w:rPr>
            <w:rStyle w:val="Hyperlink"/>
          </w:rPr>
          <w:t>Nicolle.diniz@2im.com.br</w:t>
        </w:r>
      </w:hyperlink>
    </w:p>
    <w:p w14:paraId="3118EC90" w14:textId="15785371" w:rsidR="00540315" w:rsidRDefault="00540315" w:rsidP="007E4987">
      <w:pPr>
        <w:spacing w:line="240" w:lineRule="auto"/>
      </w:pPr>
      <w:r>
        <w:tab/>
      </w:r>
      <w:r>
        <w:tab/>
      </w:r>
      <w:hyperlink r:id="rId12" w:history="1">
        <w:r w:rsidRPr="00540315">
          <w:rPr>
            <w:rStyle w:val="Hyperlink"/>
          </w:rPr>
          <w:t>(19) 98841-8509</w:t>
        </w:r>
      </w:hyperlink>
    </w:p>
    <w:p w14:paraId="243817B9" w14:textId="70C60522" w:rsidR="00855993" w:rsidRDefault="0060320C" w:rsidP="00855993">
      <w:pPr>
        <w:pStyle w:val="Ttulo3"/>
        <w:jc w:val="center"/>
      </w:pPr>
      <w:r>
        <w:lastRenderedPageBreak/>
        <w:t>EXERCÍCIO</w:t>
      </w:r>
    </w:p>
    <w:p w14:paraId="16F2CBA8" w14:textId="77777777" w:rsidR="008A208F" w:rsidRDefault="008A208F" w:rsidP="00540315"/>
    <w:p w14:paraId="5304747B" w14:textId="0D16D2C8" w:rsidR="008A208F" w:rsidRDefault="00540315" w:rsidP="00540315">
      <w:r>
        <w:t>Imagine que você irá se candidatar uma vaga de dev full-stack em uma empresa de tecnologia na área da saúde.</w:t>
      </w:r>
      <w:r w:rsidR="009C1179">
        <w:t xml:space="preserve"> Vamos chamar este processo de “Processo Seletivo”.</w:t>
      </w:r>
      <w:r w:rsidR="00FB78E2">
        <w:t xml:space="preserve"> </w:t>
      </w:r>
      <w:r>
        <w:t>Agora imagine que</w:t>
      </w:r>
      <w:r w:rsidR="00CB5AE1">
        <w:t xml:space="preserve"> </w:t>
      </w:r>
      <w:r w:rsidR="00CE67F3">
        <w:t xml:space="preserve">para iniciar o Processo Seletivo, </w:t>
      </w:r>
      <w:r w:rsidR="006A47C1">
        <w:t>v</w:t>
      </w:r>
      <w:r w:rsidR="00C940DA">
        <w:t xml:space="preserve">ocê precisará fornecer </w:t>
      </w:r>
      <w:r w:rsidR="009B1FBF">
        <w:t xml:space="preserve">algumas informações </w:t>
      </w:r>
      <w:r>
        <w:t xml:space="preserve">sobre seus conhecimentos </w:t>
      </w:r>
      <w:r w:rsidR="00D71B4E">
        <w:t xml:space="preserve">técnicos </w:t>
      </w:r>
      <w:r>
        <w:t>e experiências</w:t>
      </w:r>
      <w:r w:rsidR="008A208F">
        <w:t>.</w:t>
      </w:r>
      <w:r w:rsidR="008C1345">
        <w:t xml:space="preserve"> Após ter feito isso, você poderá acompanhar sua candidatura</w:t>
      </w:r>
      <w:r w:rsidR="003227D3">
        <w:t>, de acordo com os dados enviados.</w:t>
      </w:r>
    </w:p>
    <w:p w14:paraId="4F82A821" w14:textId="49C98376" w:rsidR="0087333C" w:rsidRDefault="0087333C" w:rsidP="00540315">
      <w:r>
        <w:t xml:space="preserve">Neste exercício, você será tanto o desenvolvedor da plataforma que </w:t>
      </w:r>
      <w:r w:rsidR="009F29AC">
        <w:t>irá gerenciar os processos seletivos quanto o candidato.</w:t>
      </w:r>
    </w:p>
    <w:p w14:paraId="7A06DF34" w14:textId="77777777" w:rsidR="008A208F" w:rsidRDefault="008A208F" w:rsidP="00540315"/>
    <w:p w14:paraId="74ADBAFC" w14:textId="77777777" w:rsidR="0099640D" w:rsidRDefault="0099640D" w:rsidP="0099640D">
      <w:pPr>
        <w:pStyle w:val="Subttulo"/>
      </w:pPr>
      <w:r>
        <w:t>Especificações</w:t>
      </w:r>
    </w:p>
    <w:p w14:paraId="47EB415E" w14:textId="77777777" w:rsidR="0099640D" w:rsidRPr="0099640D" w:rsidRDefault="0099640D" w:rsidP="0099640D"/>
    <w:p w14:paraId="27379BAD" w14:textId="366C35C7" w:rsidR="00C92560" w:rsidRDefault="00C92560" w:rsidP="00C92560">
      <w:pPr>
        <w:pStyle w:val="PargrafodaLista"/>
        <w:numPr>
          <w:ilvl w:val="0"/>
          <w:numId w:val="2"/>
        </w:numPr>
      </w:pPr>
      <w:r>
        <w:t xml:space="preserve">Crie </w:t>
      </w:r>
      <w:r w:rsidR="00540315">
        <w:t xml:space="preserve">uma tela </w:t>
      </w:r>
      <w:r>
        <w:t xml:space="preserve">onde você possa </w:t>
      </w:r>
      <w:r w:rsidR="0019512A">
        <w:t>iniciar</w:t>
      </w:r>
      <w:r w:rsidR="00D415DA">
        <w:t xml:space="preserve"> e acompanhar sua candidatura</w:t>
      </w:r>
      <w:r w:rsidR="00CB2D02">
        <w:t>.</w:t>
      </w:r>
    </w:p>
    <w:p w14:paraId="09695C2C" w14:textId="77777777" w:rsidR="00A57E37" w:rsidRDefault="00A57E37" w:rsidP="00A57E37">
      <w:pPr>
        <w:pStyle w:val="PargrafodaLista"/>
        <w:ind w:left="1440"/>
      </w:pPr>
    </w:p>
    <w:p w14:paraId="33351B17" w14:textId="1326B834" w:rsidR="00C92560" w:rsidRDefault="00CB2D02" w:rsidP="00C92560">
      <w:pPr>
        <w:pStyle w:val="PargrafodaLista"/>
        <w:numPr>
          <w:ilvl w:val="0"/>
          <w:numId w:val="2"/>
        </w:numPr>
      </w:pPr>
      <w:r>
        <w:t>Crie um formulário onde você poderá p</w:t>
      </w:r>
      <w:r w:rsidR="00145394">
        <w:t>reench</w:t>
      </w:r>
      <w:r>
        <w:t>er</w:t>
      </w:r>
      <w:r w:rsidR="00145394">
        <w:t xml:space="preserve"> e envi</w:t>
      </w:r>
      <w:r>
        <w:t>ar</w:t>
      </w:r>
      <w:r w:rsidR="00145394">
        <w:t xml:space="preserve"> </w:t>
      </w:r>
      <w:r w:rsidR="00847031">
        <w:t xml:space="preserve">as informações solicitadas </w:t>
      </w:r>
      <w:r w:rsidR="009334E0">
        <w:t>n</w:t>
      </w:r>
      <w:r w:rsidR="00847031">
        <w:t>o processo seletivo</w:t>
      </w:r>
      <w:r w:rsidR="009334E0">
        <w:t>.</w:t>
      </w:r>
    </w:p>
    <w:p w14:paraId="769480E3" w14:textId="49C33C67" w:rsidR="00540315" w:rsidRDefault="00DD7E9D" w:rsidP="00540315">
      <w:pPr>
        <w:pStyle w:val="PargrafodaLista"/>
        <w:numPr>
          <w:ilvl w:val="1"/>
          <w:numId w:val="2"/>
        </w:numPr>
      </w:pPr>
      <w:r>
        <w:t>Informações</w:t>
      </w:r>
      <w:r w:rsidR="00EA3746">
        <w:t xml:space="preserve"> solicitadas</w:t>
      </w:r>
      <w:r w:rsidR="00540315">
        <w:t>:</w:t>
      </w:r>
    </w:p>
    <w:p w14:paraId="3A217B3A" w14:textId="77777777" w:rsidR="00540315" w:rsidRDefault="00540315" w:rsidP="00540315">
      <w:pPr>
        <w:pStyle w:val="PargrafodaLista"/>
        <w:numPr>
          <w:ilvl w:val="2"/>
          <w:numId w:val="2"/>
        </w:numPr>
      </w:pPr>
      <w:r>
        <w:t>Nome completo</w:t>
      </w:r>
    </w:p>
    <w:p w14:paraId="3181362A" w14:textId="0F35BD11" w:rsidR="00540315" w:rsidRDefault="00540315" w:rsidP="00540315">
      <w:pPr>
        <w:pStyle w:val="PargrafodaLista"/>
        <w:numPr>
          <w:ilvl w:val="2"/>
          <w:numId w:val="2"/>
        </w:numPr>
      </w:pPr>
      <w:r>
        <w:t>WhatsApp</w:t>
      </w:r>
    </w:p>
    <w:p w14:paraId="2BB9BC6F" w14:textId="77777777" w:rsidR="00145394" w:rsidRDefault="00145394" w:rsidP="00145394">
      <w:pPr>
        <w:pStyle w:val="PargrafodaLista"/>
        <w:numPr>
          <w:ilvl w:val="2"/>
          <w:numId w:val="2"/>
        </w:numPr>
      </w:pPr>
      <w:r>
        <w:t>Experiência front-end</w:t>
      </w:r>
    </w:p>
    <w:p w14:paraId="0F7EBF8D" w14:textId="77777777" w:rsidR="00145394" w:rsidRDefault="00145394" w:rsidP="00145394">
      <w:pPr>
        <w:pStyle w:val="PargrafodaLista"/>
        <w:numPr>
          <w:ilvl w:val="2"/>
          <w:numId w:val="2"/>
        </w:numPr>
      </w:pPr>
      <w:r>
        <w:t>Experiência back-end</w:t>
      </w:r>
    </w:p>
    <w:p w14:paraId="0C8733CE" w14:textId="77777777" w:rsidR="00145394" w:rsidRDefault="00145394" w:rsidP="00145394">
      <w:pPr>
        <w:pStyle w:val="PargrafodaLista"/>
        <w:numPr>
          <w:ilvl w:val="2"/>
          <w:numId w:val="2"/>
        </w:numPr>
      </w:pPr>
      <w:r>
        <w:t>Experiência banco de dados</w:t>
      </w:r>
    </w:p>
    <w:p w14:paraId="39DB266D" w14:textId="77777777" w:rsidR="00145394" w:rsidRDefault="00145394" w:rsidP="00145394">
      <w:pPr>
        <w:pStyle w:val="PargrafodaLista"/>
        <w:numPr>
          <w:ilvl w:val="2"/>
          <w:numId w:val="2"/>
        </w:numPr>
      </w:pPr>
      <w:r>
        <w:t>Experiência Camunda</w:t>
      </w:r>
    </w:p>
    <w:p w14:paraId="59B07291" w14:textId="2993FBBC" w:rsidR="001D6C1D" w:rsidRDefault="00145394" w:rsidP="00AB7677">
      <w:pPr>
        <w:pStyle w:val="PargrafodaLista"/>
        <w:numPr>
          <w:ilvl w:val="2"/>
          <w:numId w:val="2"/>
        </w:numPr>
      </w:pPr>
      <w:r>
        <w:t>Experiência mercado de saúde</w:t>
      </w:r>
    </w:p>
    <w:p w14:paraId="30B87517" w14:textId="0925116E" w:rsidR="00467B77" w:rsidRDefault="002C65EE" w:rsidP="00467B77">
      <w:pPr>
        <w:pStyle w:val="PargrafodaLista"/>
        <w:numPr>
          <w:ilvl w:val="1"/>
          <w:numId w:val="2"/>
        </w:numPr>
      </w:pPr>
      <w:r>
        <w:t xml:space="preserve">Sugestão de interface </w:t>
      </w:r>
      <w:r w:rsidR="00467B77">
        <w:t xml:space="preserve">para </w:t>
      </w:r>
      <w:r w:rsidR="00467B77">
        <w:t>esta parte</w:t>
      </w:r>
      <w:r w:rsidR="00467B77">
        <w:t xml:space="preserve">: </w:t>
      </w:r>
      <w:hyperlink r:id="rId13" w:history="1">
        <w:r w:rsidR="00467B77" w:rsidRPr="00BE1321">
          <w:rPr>
            <w:rStyle w:val="Hyperlink"/>
          </w:rPr>
          <w:t>https://2imimpacto-my.sharepoint.com/:f:/g/personal/nicolle_diniz_2im_com_br/EoyUDRW7vexIrloiX_YlNDcBS-TXAeUyedJC1SuB_LSkBg?e=wMS8ZN</w:t>
        </w:r>
      </w:hyperlink>
    </w:p>
    <w:p w14:paraId="46CAB6CE" w14:textId="32329E6E" w:rsidR="005A03C4" w:rsidRDefault="005A03C4" w:rsidP="005A03C4">
      <w:pPr>
        <w:pStyle w:val="PargrafodaLista"/>
        <w:numPr>
          <w:ilvl w:val="1"/>
          <w:numId w:val="2"/>
        </w:numPr>
      </w:pPr>
      <w:r>
        <w:t>Requisição</w:t>
      </w:r>
      <w:r w:rsidR="00E21B6B">
        <w:t xml:space="preserve"> para iniciar o Processo Seletivo no Camunda</w:t>
      </w:r>
      <w:r>
        <w:t xml:space="preserve">: </w:t>
      </w:r>
      <w:hyperlink r:id="rId14" w:history="1">
        <w:r w:rsidRPr="00165353">
          <w:rPr>
            <w:rStyle w:val="Hyperlink"/>
          </w:rPr>
          <w:t>https://docs.camunda.org/manual/7.18/reference/rest/process-definition/post-start-process-instance/</w:t>
        </w:r>
      </w:hyperlink>
    </w:p>
    <w:p w14:paraId="69D3C750" w14:textId="2237BB21" w:rsidR="005A03C4" w:rsidRPr="00CE0CA5" w:rsidRDefault="005A03C4" w:rsidP="005A03C4">
      <w:pPr>
        <w:pStyle w:val="PargrafodaLista"/>
        <w:numPr>
          <w:ilvl w:val="1"/>
          <w:numId w:val="2"/>
        </w:numPr>
        <w:rPr>
          <w:rStyle w:val="Hyperlink"/>
          <w:color w:val="auto"/>
          <w:u w:val="none"/>
        </w:rPr>
      </w:pPr>
      <w:r>
        <w:t xml:space="preserve">Rota: </w:t>
      </w:r>
      <w:hyperlink r:id="rId15" w:history="1">
        <w:r w:rsidR="00454402" w:rsidRPr="00BE1321">
          <w:rPr>
            <w:rStyle w:val="Hyperlink"/>
          </w:rPr>
          <w:t>https://exercicio.alc.2im.com.br:8080/engine-rest</w:t>
        </w:r>
      </w:hyperlink>
    </w:p>
    <w:p w14:paraId="7C923707" w14:textId="77777777" w:rsidR="005A03C4" w:rsidRDefault="005A03C4" w:rsidP="005A03C4">
      <w:pPr>
        <w:pStyle w:val="PargrafodaLista"/>
        <w:numPr>
          <w:ilvl w:val="1"/>
          <w:numId w:val="2"/>
        </w:numPr>
      </w:pPr>
      <w:r>
        <w:t>Parâmetros:</w:t>
      </w:r>
    </w:p>
    <w:p w14:paraId="648B1913" w14:textId="1E9F14E7" w:rsidR="00540315" w:rsidRPr="00521D50" w:rsidRDefault="005A03C4" w:rsidP="005A03C4">
      <w:pPr>
        <w:pStyle w:val="PargrafodaLista"/>
        <w:numPr>
          <w:ilvl w:val="2"/>
          <w:numId w:val="2"/>
        </w:numPr>
      </w:pPr>
      <w:r>
        <w:t xml:space="preserve">key: </w:t>
      </w:r>
      <w:r w:rsidRPr="000523D5">
        <w:rPr>
          <w:b/>
          <w:bCs/>
        </w:rPr>
        <w:t>ProcessoSeletivo</w:t>
      </w:r>
    </w:p>
    <w:p w14:paraId="7ECE6F66" w14:textId="5A8BDD5E" w:rsidR="00521D50" w:rsidRDefault="001B545E" w:rsidP="005A03C4">
      <w:pPr>
        <w:pStyle w:val="PargrafodaLista"/>
        <w:numPr>
          <w:ilvl w:val="2"/>
          <w:numId w:val="2"/>
        </w:numPr>
      </w:pPr>
      <w:r w:rsidRPr="001B545E">
        <w:t>Todas</w:t>
      </w:r>
      <w:r>
        <w:t xml:space="preserve"> as informações do formulário devem ser enviadas como variáveis</w:t>
      </w:r>
      <w:r w:rsidR="00E34B0F">
        <w:t xml:space="preserve"> para o Camunda</w:t>
      </w:r>
      <w:r w:rsidR="0019512A">
        <w:t>.</w:t>
      </w:r>
    </w:p>
    <w:p w14:paraId="54A4543D" w14:textId="77777777" w:rsidR="00AB5004" w:rsidRDefault="00AB5004" w:rsidP="00AB5004">
      <w:pPr>
        <w:pStyle w:val="PargrafodaLista"/>
        <w:ind w:left="2160"/>
      </w:pPr>
    </w:p>
    <w:p w14:paraId="77A1497D" w14:textId="347DEB2C" w:rsidR="0019512A" w:rsidRDefault="0019512A" w:rsidP="0019512A">
      <w:pPr>
        <w:pStyle w:val="PargrafodaLista"/>
        <w:numPr>
          <w:ilvl w:val="0"/>
          <w:numId w:val="2"/>
        </w:numPr>
      </w:pPr>
      <w:r>
        <w:t xml:space="preserve">Acompanhe a sua candidatura pela tela </w:t>
      </w:r>
      <w:r w:rsidR="00AB5004">
        <w:t>que você criou no passo 1.</w:t>
      </w:r>
    </w:p>
    <w:p w14:paraId="4FB8DE63" w14:textId="023DE806" w:rsidR="009060EA" w:rsidRDefault="009060EA" w:rsidP="00AB5004">
      <w:pPr>
        <w:pStyle w:val="PargrafodaLista"/>
        <w:numPr>
          <w:ilvl w:val="1"/>
          <w:numId w:val="2"/>
        </w:numPr>
      </w:pPr>
      <w:r>
        <w:t xml:space="preserve">Requisição para consultar uma instância no Camunda: </w:t>
      </w:r>
      <w:hyperlink r:id="rId16" w:history="1">
        <w:r w:rsidRPr="009371E0">
          <w:rPr>
            <w:rStyle w:val="Hyperlink"/>
          </w:rPr>
          <w:t>https://docs.camunda.org/manual/7.18/reference/rest/process-instance/get/</w:t>
        </w:r>
      </w:hyperlink>
    </w:p>
    <w:p w14:paraId="4C624835" w14:textId="77777777" w:rsidR="00DE5F97" w:rsidRPr="00DE5F97" w:rsidRDefault="00DE5F97" w:rsidP="00AB5004">
      <w:pPr>
        <w:pStyle w:val="PargrafodaLista"/>
        <w:numPr>
          <w:ilvl w:val="1"/>
          <w:numId w:val="2"/>
        </w:numPr>
        <w:rPr>
          <w:rStyle w:val="Hyperlink"/>
          <w:color w:val="auto"/>
          <w:u w:val="none"/>
        </w:rPr>
      </w:pPr>
      <w:r>
        <w:t xml:space="preserve">Rota: </w:t>
      </w:r>
      <w:hyperlink r:id="rId17" w:history="1">
        <w:r w:rsidRPr="00BE1321">
          <w:rPr>
            <w:rStyle w:val="Hyperlink"/>
          </w:rPr>
          <w:t>https://exercicio.alc.2im.com.br:8080/engine-rest</w:t>
        </w:r>
      </w:hyperlink>
    </w:p>
    <w:p w14:paraId="22D86279" w14:textId="62467A98" w:rsidR="00DE5F97" w:rsidRDefault="00DE5F97" w:rsidP="00AB5004">
      <w:pPr>
        <w:pStyle w:val="PargrafodaLista"/>
        <w:numPr>
          <w:ilvl w:val="1"/>
          <w:numId w:val="2"/>
        </w:numPr>
      </w:pPr>
      <w:r>
        <w:t>Parâmetros:</w:t>
      </w:r>
    </w:p>
    <w:p w14:paraId="54915CC1" w14:textId="28B98BD7" w:rsidR="00AB5004" w:rsidRPr="001B545E" w:rsidRDefault="000B37E2" w:rsidP="00DE5F97">
      <w:pPr>
        <w:pStyle w:val="PargrafodaLista"/>
        <w:numPr>
          <w:ilvl w:val="2"/>
          <w:numId w:val="2"/>
        </w:numPr>
      </w:pPr>
      <w:r>
        <w:lastRenderedPageBreak/>
        <w:t>id: u</w:t>
      </w:r>
      <w:r w:rsidR="004B7FBE">
        <w:t xml:space="preserve">tilize </w:t>
      </w:r>
      <w:r w:rsidR="00F440AE">
        <w:t xml:space="preserve">o parâmetro </w:t>
      </w:r>
      <w:r w:rsidR="00F440AE" w:rsidRPr="00F440AE">
        <w:rPr>
          <w:b/>
          <w:bCs/>
        </w:rPr>
        <w:t>id</w:t>
      </w:r>
      <w:r w:rsidR="00F440AE">
        <w:rPr>
          <w:b/>
          <w:bCs/>
        </w:rPr>
        <w:t xml:space="preserve"> </w:t>
      </w:r>
      <w:r w:rsidR="00F440AE" w:rsidRPr="00F440AE">
        <w:t>que retornou na requisição</w:t>
      </w:r>
      <w:r w:rsidR="00F440AE">
        <w:rPr>
          <w:b/>
          <w:bCs/>
        </w:rPr>
        <w:t xml:space="preserve"> </w:t>
      </w:r>
      <w:r w:rsidR="00F440AE">
        <w:t>do passo 2</w:t>
      </w:r>
    </w:p>
    <w:p w14:paraId="0BD91317" w14:textId="77777777" w:rsidR="00F2538E" w:rsidRDefault="00F2538E" w:rsidP="00540315">
      <w:pPr>
        <w:pStyle w:val="Subttulo"/>
      </w:pPr>
    </w:p>
    <w:p w14:paraId="70826047" w14:textId="738DACCD" w:rsidR="00A90D7F" w:rsidRPr="00A90D7F" w:rsidRDefault="00540315" w:rsidP="00DF3C48">
      <w:pPr>
        <w:pStyle w:val="Subttulo"/>
      </w:pPr>
      <w:r>
        <w:t>Restrições</w:t>
      </w:r>
    </w:p>
    <w:p w14:paraId="74C19608" w14:textId="0F1AD1AD" w:rsidR="00B27397" w:rsidRPr="00937CE9" w:rsidRDefault="00B27397" w:rsidP="00B27397">
      <w:pPr>
        <w:pStyle w:val="PargrafodaLista"/>
        <w:numPr>
          <w:ilvl w:val="0"/>
          <w:numId w:val="3"/>
        </w:numPr>
        <w:rPr>
          <w:lang w:val="en-US"/>
        </w:rPr>
      </w:pPr>
      <w:r w:rsidRPr="00937CE9">
        <w:rPr>
          <w:lang w:val="en-US"/>
        </w:rPr>
        <w:t>Back-end: Java com o framework Spring</w:t>
      </w:r>
    </w:p>
    <w:p w14:paraId="6BCD9EE8" w14:textId="6D8FEBAE" w:rsidR="00B27397" w:rsidRPr="00937CE9" w:rsidRDefault="00B27397" w:rsidP="00B27397">
      <w:pPr>
        <w:pStyle w:val="PargrafodaLista"/>
        <w:numPr>
          <w:ilvl w:val="0"/>
          <w:numId w:val="3"/>
        </w:numPr>
        <w:rPr>
          <w:lang w:val="en-US"/>
        </w:rPr>
      </w:pPr>
      <w:r w:rsidRPr="00937CE9">
        <w:rPr>
          <w:lang w:val="en-US"/>
        </w:rPr>
        <w:t>Front-end: JavaScript/TypeSript com o framework React</w:t>
      </w:r>
    </w:p>
    <w:p w14:paraId="545C4CD7" w14:textId="64F02523" w:rsidR="00A90D7F" w:rsidRDefault="00A90D7F" w:rsidP="00B27397">
      <w:pPr>
        <w:pStyle w:val="PargrafodaLista"/>
        <w:numPr>
          <w:ilvl w:val="0"/>
          <w:numId w:val="3"/>
        </w:numPr>
      </w:pPr>
      <w:r>
        <w:t>Banco: PostgreSQL</w:t>
      </w:r>
    </w:p>
    <w:p w14:paraId="1B20AFA8" w14:textId="63C1E0E9" w:rsidR="00540315" w:rsidRDefault="00544497" w:rsidP="00540315">
      <w:pPr>
        <w:pStyle w:val="PargrafodaLista"/>
        <w:numPr>
          <w:ilvl w:val="0"/>
          <w:numId w:val="3"/>
        </w:numPr>
      </w:pPr>
      <w:r>
        <w:t xml:space="preserve">A entrega desse exercício é </w:t>
      </w:r>
      <w:r w:rsidR="00BF32B4">
        <w:t>até</w:t>
      </w:r>
      <w:r w:rsidR="00A338E1">
        <w:t xml:space="preserve"> o final do dia</w:t>
      </w:r>
      <w:r w:rsidR="00BF32B4">
        <w:t xml:space="preserve"> </w:t>
      </w:r>
      <w:r w:rsidR="00F3451B" w:rsidRPr="000B0B92">
        <w:rPr>
          <w:b/>
          <w:bCs/>
        </w:rPr>
        <w:t>21/04/2023</w:t>
      </w:r>
      <w:r w:rsidR="00BF32B4">
        <w:t>.</w:t>
      </w:r>
    </w:p>
    <w:sectPr w:rsidR="005403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ADFDD" w14:textId="77777777" w:rsidR="0060320C" w:rsidRDefault="0060320C" w:rsidP="0060320C">
      <w:pPr>
        <w:spacing w:after="0" w:line="240" w:lineRule="auto"/>
      </w:pPr>
      <w:r>
        <w:separator/>
      </w:r>
    </w:p>
  </w:endnote>
  <w:endnote w:type="continuationSeparator" w:id="0">
    <w:p w14:paraId="1E7DD645" w14:textId="77777777" w:rsidR="0060320C" w:rsidRDefault="0060320C" w:rsidP="00603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rlow Condensed">
    <w:altName w:val="Barlow Condensed"/>
    <w:charset w:val="00"/>
    <w:family w:val="auto"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496CB" w14:textId="77777777" w:rsidR="0060320C" w:rsidRDefault="0060320C" w:rsidP="0060320C">
      <w:pPr>
        <w:spacing w:after="0" w:line="240" w:lineRule="auto"/>
      </w:pPr>
      <w:r>
        <w:separator/>
      </w:r>
    </w:p>
  </w:footnote>
  <w:footnote w:type="continuationSeparator" w:id="0">
    <w:p w14:paraId="16BB2E66" w14:textId="77777777" w:rsidR="0060320C" w:rsidRDefault="0060320C" w:rsidP="006032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8201D"/>
    <w:multiLevelType w:val="hybridMultilevel"/>
    <w:tmpl w:val="409627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B07F86"/>
    <w:multiLevelType w:val="hybridMultilevel"/>
    <w:tmpl w:val="F2707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45245A"/>
    <w:multiLevelType w:val="hybridMultilevel"/>
    <w:tmpl w:val="B23E70AA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4E2E027D"/>
    <w:multiLevelType w:val="hybridMultilevel"/>
    <w:tmpl w:val="691CBA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8199075">
    <w:abstractNumId w:val="0"/>
  </w:num>
  <w:num w:numId="2" w16cid:durableId="1381512767">
    <w:abstractNumId w:val="3"/>
  </w:num>
  <w:num w:numId="3" w16cid:durableId="416681028">
    <w:abstractNumId w:val="1"/>
  </w:num>
  <w:num w:numId="4" w16cid:durableId="18361471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8BD"/>
    <w:rsid w:val="00027532"/>
    <w:rsid w:val="000523D5"/>
    <w:rsid w:val="00053B85"/>
    <w:rsid w:val="00060170"/>
    <w:rsid w:val="00060BC9"/>
    <w:rsid w:val="00076170"/>
    <w:rsid w:val="000A1959"/>
    <w:rsid w:val="000B0B92"/>
    <w:rsid w:val="000B37E2"/>
    <w:rsid w:val="000D7B24"/>
    <w:rsid w:val="000F6F39"/>
    <w:rsid w:val="00116534"/>
    <w:rsid w:val="00122EB7"/>
    <w:rsid w:val="0013399E"/>
    <w:rsid w:val="00145394"/>
    <w:rsid w:val="00155C23"/>
    <w:rsid w:val="001729A4"/>
    <w:rsid w:val="00183F12"/>
    <w:rsid w:val="0019512A"/>
    <w:rsid w:val="001B20E7"/>
    <w:rsid w:val="001B3996"/>
    <w:rsid w:val="001B545E"/>
    <w:rsid w:val="001B5FCE"/>
    <w:rsid w:val="001D6C1D"/>
    <w:rsid w:val="001E6120"/>
    <w:rsid w:val="001E747D"/>
    <w:rsid w:val="002004BE"/>
    <w:rsid w:val="00205F7F"/>
    <w:rsid w:val="00225A98"/>
    <w:rsid w:val="00261A3A"/>
    <w:rsid w:val="00286245"/>
    <w:rsid w:val="002B7D9B"/>
    <w:rsid w:val="002C65EE"/>
    <w:rsid w:val="002C6D6A"/>
    <w:rsid w:val="002D2031"/>
    <w:rsid w:val="002D6B67"/>
    <w:rsid w:val="003106BD"/>
    <w:rsid w:val="00321B41"/>
    <w:rsid w:val="003227D3"/>
    <w:rsid w:val="003B18BD"/>
    <w:rsid w:val="003C55A5"/>
    <w:rsid w:val="00401D52"/>
    <w:rsid w:val="00426FDE"/>
    <w:rsid w:val="004276B9"/>
    <w:rsid w:val="00437B92"/>
    <w:rsid w:val="00444216"/>
    <w:rsid w:val="00452A3C"/>
    <w:rsid w:val="00454402"/>
    <w:rsid w:val="00467B77"/>
    <w:rsid w:val="004B4FA0"/>
    <w:rsid w:val="004B7FBE"/>
    <w:rsid w:val="004C24D2"/>
    <w:rsid w:val="004C2EED"/>
    <w:rsid w:val="004D2BE6"/>
    <w:rsid w:val="005035C8"/>
    <w:rsid w:val="00521D50"/>
    <w:rsid w:val="005336C3"/>
    <w:rsid w:val="00534673"/>
    <w:rsid w:val="00540315"/>
    <w:rsid w:val="0054078C"/>
    <w:rsid w:val="00544497"/>
    <w:rsid w:val="00575F3C"/>
    <w:rsid w:val="005A03C4"/>
    <w:rsid w:val="00600E00"/>
    <w:rsid w:val="0060320C"/>
    <w:rsid w:val="00630CD7"/>
    <w:rsid w:val="00641F94"/>
    <w:rsid w:val="006458B4"/>
    <w:rsid w:val="00670DF7"/>
    <w:rsid w:val="00680EB0"/>
    <w:rsid w:val="00685107"/>
    <w:rsid w:val="00693A8A"/>
    <w:rsid w:val="006A30EF"/>
    <w:rsid w:val="006A47C1"/>
    <w:rsid w:val="006C45C9"/>
    <w:rsid w:val="006D6F06"/>
    <w:rsid w:val="006E0272"/>
    <w:rsid w:val="006F3916"/>
    <w:rsid w:val="00717655"/>
    <w:rsid w:val="007369EF"/>
    <w:rsid w:val="00760E7D"/>
    <w:rsid w:val="007A7EBE"/>
    <w:rsid w:val="007B286A"/>
    <w:rsid w:val="007C0224"/>
    <w:rsid w:val="007C7A88"/>
    <w:rsid w:val="007D4473"/>
    <w:rsid w:val="007E4987"/>
    <w:rsid w:val="007F1677"/>
    <w:rsid w:val="007F1DA1"/>
    <w:rsid w:val="008100C5"/>
    <w:rsid w:val="00821586"/>
    <w:rsid w:val="00825710"/>
    <w:rsid w:val="00847031"/>
    <w:rsid w:val="00855993"/>
    <w:rsid w:val="008641FD"/>
    <w:rsid w:val="0087333C"/>
    <w:rsid w:val="008A1DA8"/>
    <w:rsid w:val="008A208F"/>
    <w:rsid w:val="008C1345"/>
    <w:rsid w:val="008C408B"/>
    <w:rsid w:val="008C7807"/>
    <w:rsid w:val="008D3059"/>
    <w:rsid w:val="008D7D8F"/>
    <w:rsid w:val="008E4C5B"/>
    <w:rsid w:val="009060EA"/>
    <w:rsid w:val="009334E0"/>
    <w:rsid w:val="00937CE9"/>
    <w:rsid w:val="0098195C"/>
    <w:rsid w:val="00990F22"/>
    <w:rsid w:val="0099640D"/>
    <w:rsid w:val="009B1FBF"/>
    <w:rsid w:val="009B2D2B"/>
    <w:rsid w:val="009C1179"/>
    <w:rsid w:val="009D714C"/>
    <w:rsid w:val="009E3280"/>
    <w:rsid w:val="009F08FF"/>
    <w:rsid w:val="009F29AC"/>
    <w:rsid w:val="009F7B9E"/>
    <w:rsid w:val="00A30AD0"/>
    <w:rsid w:val="00A338E1"/>
    <w:rsid w:val="00A363E6"/>
    <w:rsid w:val="00A525EE"/>
    <w:rsid w:val="00A57E37"/>
    <w:rsid w:val="00A90D7F"/>
    <w:rsid w:val="00A94746"/>
    <w:rsid w:val="00AB5004"/>
    <w:rsid w:val="00AB7677"/>
    <w:rsid w:val="00AE4EC6"/>
    <w:rsid w:val="00B045E0"/>
    <w:rsid w:val="00B27397"/>
    <w:rsid w:val="00B30B4B"/>
    <w:rsid w:val="00B41D9D"/>
    <w:rsid w:val="00B52D8D"/>
    <w:rsid w:val="00B73345"/>
    <w:rsid w:val="00B918B9"/>
    <w:rsid w:val="00BD26CD"/>
    <w:rsid w:val="00BD36D6"/>
    <w:rsid w:val="00BD63DF"/>
    <w:rsid w:val="00BD69AD"/>
    <w:rsid w:val="00BF32B4"/>
    <w:rsid w:val="00C05CDA"/>
    <w:rsid w:val="00C138CA"/>
    <w:rsid w:val="00C33355"/>
    <w:rsid w:val="00C64B0B"/>
    <w:rsid w:val="00C846D3"/>
    <w:rsid w:val="00C92560"/>
    <w:rsid w:val="00C940DA"/>
    <w:rsid w:val="00CB2D02"/>
    <w:rsid w:val="00CB5AE1"/>
    <w:rsid w:val="00CB69EA"/>
    <w:rsid w:val="00CD41E4"/>
    <w:rsid w:val="00CE0CA5"/>
    <w:rsid w:val="00CE67F3"/>
    <w:rsid w:val="00CF1AF2"/>
    <w:rsid w:val="00D11B36"/>
    <w:rsid w:val="00D415DA"/>
    <w:rsid w:val="00D5347E"/>
    <w:rsid w:val="00D634F4"/>
    <w:rsid w:val="00D71B4E"/>
    <w:rsid w:val="00DA0F94"/>
    <w:rsid w:val="00DA4A2C"/>
    <w:rsid w:val="00DB1C09"/>
    <w:rsid w:val="00DD7E9D"/>
    <w:rsid w:val="00DE5F97"/>
    <w:rsid w:val="00DF3C48"/>
    <w:rsid w:val="00E21B6B"/>
    <w:rsid w:val="00E34B0F"/>
    <w:rsid w:val="00E36220"/>
    <w:rsid w:val="00E410C4"/>
    <w:rsid w:val="00E42616"/>
    <w:rsid w:val="00E42D90"/>
    <w:rsid w:val="00E679FE"/>
    <w:rsid w:val="00E83414"/>
    <w:rsid w:val="00E97188"/>
    <w:rsid w:val="00E9725F"/>
    <w:rsid w:val="00EA3746"/>
    <w:rsid w:val="00EA6B79"/>
    <w:rsid w:val="00EA7CED"/>
    <w:rsid w:val="00EB085C"/>
    <w:rsid w:val="00ED6D71"/>
    <w:rsid w:val="00EF5683"/>
    <w:rsid w:val="00F031A1"/>
    <w:rsid w:val="00F2538E"/>
    <w:rsid w:val="00F256E1"/>
    <w:rsid w:val="00F3451B"/>
    <w:rsid w:val="00F440AE"/>
    <w:rsid w:val="00F54F0D"/>
    <w:rsid w:val="00F70962"/>
    <w:rsid w:val="00F73E20"/>
    <w:rsid w:val="00F76921"/>
    <w:rsid w:val="00FB310A"/>
    <w:rsid w:val="00FB78E2"/>
    <w:rsid w:val="00FF2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0AAE8"/>
  <w15:chartTrackingRefBased/>
  <w15:docId w15:val="{A3A771F2-FFC6-4B3D-B65C-62B3FCDF9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245"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B18BD"/>
    <w:pPr>
      <w:spacing w:after="480"/>
      <w:outlineLvl w:val="0"/>
    </w:pPr>
    <w:rPr>
      <w:rFonts w:asciiTheme="majorHAnsi" w:eastAsia="Calibri" w:hAnsiTheme="majorHAnsi" w:cs="Calibri"/>
      <w:b/>
      <w:bCs/>
      <w:sz w:val="40"/>
      <w:szCs w:val="36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3B18BD"/>
    <w:pPr>
      <w:spacing w:before="480" w:after="360"/>
      <w:outlineLvl w:val="1"/>
    </w:pPr>
    <w:rPr>
      <w:rFonts w:asciiTheme="majorHAnsi" w:eastAsia="Calibri" w:hAnsiTheme="majorHAnsi" w:cs="Calibri"/>
      <w:b/>
      <w:bCs/>
      <w:color w:val="000000" w:themeColor="text1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86245"/>
    <w:pPr>
      <w:spacing w:before="360" w:after="240"/>
      <w:outlineLvl w:val="2"/>
    </w:pPr>
    <w:rPr>
      <w:b/>
      <w:sz w:val="32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86245"/>
    <w:pPr>
      <w:spacing w:before="240" w:after="120"/>
      <w:outlineLvl w:val="3"/>
    </w:pPr>
    <w:rPr>
      <w:b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egendaimagem">
    <w:name w:val="Legenda imagem"/>
    <w:basedOn w:val="Normal"/>
    <w:link w:val="LegendaimagemChar"/>
    <w:qFormat/>
    <w:rsid w:val="00286245"/>
    <w:pPr>
      <w:jc w:val="center"/>
    </w:pPr>
    <w:rPr>
      <w:i/>
      <w:iCs/>
      <w:sz w:val="18"/>
      <w:szCs w:val="20"/>
    </w:rPr>
  </w:style>
  <w:style w:type="character" w:customStyle="1" w:styleId="LegendaimagemChar">
    <w:name w:val="Legenda imagem Char"/>
    <w:basedOn w:val="Fontepargpadro"/>
    <w:link w:val="Legendaimagem"/>
    <w:rsid w:val="00286245"/>
    <w:rPr>
      <w:i/>
      <w:iCs/>
      <w:sz w:val="18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3B18BD"/>
    <w:rPr>
      <w:rFonts w:asciiTheme="majorHAnsi" w:eastAsia="Calibri" w:hAnsiTheme="majorHAnsi" w:cs="Calibri"/>
      <w:b/>
      <w:bCs/>
      <w:sz w:val="40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3B18BD"/>
    <w:rPr>
      <w:rFonts w:asciiTheme="majorHAnsi" w:eastAsia="Calibri" w:hAnsiTheme="majorHAnsi" w:cs="Calibri"/>
      <w:b/>
      <w:bCs/>
      <w:color w:val="000000" w:themeColor="text1"/>
      <w:sz w:val="36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286245"/>
    <w:rPr>
      <w:b/>
      <w:sz w:val="32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286245"/>
    <w:rPr>
      <w:b/>
      <w:sz w:val="28"/>
    </w:rPr>
  </w:style>
  <w:style w:type="paragraph" w:styleId="PargrafodaLista">
    <w:name w:val="List Paragraph"/>
    <w:basedOn w:val="Normal"/>
    <w:uiPriority w:val="34"/>
    <w:qFormat/>
    <w:rsid w:val="00286245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28624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86245"/>
    <w:rPr>
      <w:i/>
      <w:iCs/>
      <w:color w:val="404040" w:themeColor="text1" w:themeTint="BF"/>
    </w:rPr>
  </w:style>
  <w:style w:type="paragraph" w:styleId="CabealhodoSumrio">
    <w:name w:val="TOC Heading"/>
    <w:basedOn w:val="Ttulo1"/>
    <w:next w:val="Normal"/>
    <w:uiPriority w:val="39"/>
    <w:unhideWhenUsed/>
    <w:qFormat/>
    <w:rsid w:val="00286245"/>
    <w:pPr>
      <w:keepNext/>
      <w:keepLines/>
      <w:spacing w:before="240"/>
      <w:outlineLvl w:val="9"/>
    </w:pPr>
    <w:rPr>
      <w:rFonts w:eastAsiaTheme="majorEastAsia" w:cstheme="majorBidi"/>
      <w:b w:val="0"/>
      <w:bCs w:val="0"/>
      <w:color w:val="01152F" w:themeColor="accent1" w:themeShade="BF"/>
      <w:sz w:val="32"/>
      <w:szCs w:val="32"/>
      <w:lang w:eastAsia="pt-BR"/>
    </w:rPr>
  </w:style>
  <w:style w:type="character" w:styleId="Hyperlink">
    <w:name w:val="Hyperlink"/>
    <w:basedOn w:val="Fontepargpadro"/>
    <w:uiPriority w:val="99"/>
    <w:unhideWhenUsed/>
    <w:rsid w:val="00540315"/>
    <w:rPr>
      <w:color w:val="0070C0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40315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uiPriority w:val="11"/>
    <w:qFormat/>
    <w:rsid w:val="00540315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540315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Cabealho">
    <w:name w:val="header"/>
    <w:basedOn w:val="Normal"/>
    <w:link w:val="CabealhoChar"/>
    <w:uiPriority w:val="99"/>
    <w:unhideWhenUsed/>
    <w:rsid w:val="006032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0320C"/>
  </w:style>
  <w:style w:type="paragraph" w:styleId="Rodap">
    <w:name w:val="footer"/>
    <w:basedOn w:val="Normal"/>
    <w:link w:val="RodapChar"/>
    <w:uiPriority w:val="99"/>
    <w:unhideWhenUsed/>
    <w:rsid w:val="006032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03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2imimpacto-my.sharepoint.com/:f:/g/personal/nicolle_diniz_2im_com_br/EoyUDRW7vexIrloiX_YlNDcBS-TXAeUyedJC1SuB_LSkBg?e=wMS8ZN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a.me/+5519988428509" TargetMode="External"/><Relationship Id="rId17" Type="http://schemas.openxmlformats.org/officeDocument/2006/relationships/hyperlink" Target="https://exercicio.alc.2im.com.br:8080/engine-rest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camunda.org/manual/7.18/reference/rest/process-instance/g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Nicolle.diniz@2im.com.br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exercicio.alc.2im.com.br:8080/engine-rest" TargetMode="External"/><Relationship Id="rId10" Type="http://schemas.openxmlformats.org/officeDocument/2006/relationships/hyperlink" Target="https://wa.me/+555181751110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Francisco.cantarutti@2im.com.br" TargetMode="External"/><Relationship Id="rId14" Type="http://schemas.openxmlformats.org/officeDocument/2006/relationships/hyperlink" Target="https://docs.camunda.org/manual/7.18/reference/rest/process-definition/post-start-process-instance/" TargetMode="External"/></Relationships>
</file>

<file path=word/theme/theme1.xml><?xml version="1.0" encoding="utf-8"?>
<a:theme xmlns:a="http://schemas.openxmlformats.org/drawingml/2006/main" name="Tema do Office">
  <a:themeElements>
    <a:clrScheme name="2iM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21D40"/>
      </a:accent1>
      <a:accent2>
        <a:srgbClr val="227EBE"/>
      </a:accent2>
      <a:accent3>
        <a:srgbClr val="32AA49"/>
      </a:accent3>
      <a:accent4>
        <a:srgbClr val="87BD38"/>
      </a:accent4>
      <a:accent5>
        <a:srgbClr val="FCC200"/>
      </a:accent5>
      <a:accent6>
        <a:srgbClr val="FFFFFF"/>
      </a:accent6>
      <a:hlink>
        <a:srgbClr val="0070C0"/>
      </a:hlink>
      <a:folHlink>
        <a:srgbClr val="7030A0"/>
      </a:folHlink>
    </a:clrScheme>
    <a:fontScheme name="2iM">
      <a:majorFont>
        <a:latin typeface="Barlow Condensed"/>
        <a:ea typeface=""/>
        <a:cs typeface=""/>
      </a:majorFont>
      <a:minorFont>
        <a:latin typeface="Barlow Condense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5</Pages>
  <Words>855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5462</CharactersWithSpaces>
  <SharedDoc>false</SharedDoc>
  <HLinks>
    <vt:vector size="24" baseType="variant">
      <vt:variant>
        <vt:i4>589919</vt:i4>
      </vt:variant>
      <vt:variant>
        <vt:i4>9</vt:i4>
      </vt:variant>
      <vt:variant>
        <vt:i4>0</vt:i4>
      </vt:variant>
      <vt:variant>
        <vt:i4>5</vt:i4>
      </vt:variant>
      <vt:variant>
        <vt:lpwstr>https://wa.me/+5519988428509</vt:lpwstr>
      </vt:variant>
      <vt:variant>
        <vt:lpwstr/>
      </vt:variant>
      <vt:variant>
        <vt:i4>2424904</vt:i4>
      </vt:variant>
      <vt:variant>
        <vt:i4>6</vt:i4>
      </vt:variant>
      <vt:variant>
        <vt:i4>0</vt:i4>
      </vt:variant>
      <vt:variant>
        <vt:i4>5</vt:i4>
      </vt:variant>
      <vt:variant>
        <vt:lpwstr>mailto:Nicolle.diniz@2im.com.br</vt:lpwstr>
      </vt:variant>
      <vt:variant>
        <vt:lpwstr/>
      </vt:variant>
      <vt:variant>
        <vt:i4>3997798</vt:i4>
      </vt:variant>
      <vt:variant>
        <vt:i4>3</vt:i4>
      </vt:variant>
      <vt:variant>
        <vt:i4>0</vt:i4>
      </vt:variant>
      <vt:variant>
        <vt:i4>5</vt:i4>
      </vt:variant>
      <vt:variant>
        <vt:lpwstr>https://wa.me/+555181751110</vt:lpwstr>
      </vt:variant>
      <vt:variant>
        <vt:lpwstr/>
      </vt:variant>
      <vt:variant>
        <vt:i4>4390971</vt:i4>
      </vt:variant>
      <vt:variant>
        <vt:i4>0</vt:i4>
      </vt:variant>
      <vt:variant>
        <vt:i4>0</vt:i4>
      </vt:variant>
      <vt:variant>
        <vt:i4>5</vt:i4>
      </vt:variant>
      <vt:variant>
        <vt:lpwstr>mailto:Francisco.cantarutti@2im.com.br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Nicolle</dc:creator>
  <cp:keywords/>
  <dc:description/>
  <cp:lastModifiedBy>Nicolle Diniz</cp:lastModifiedBy>
  <cp:revision>185</cp:revision>
  <dcterms:created xsi:type="dcterms:W3CDTF">2023-04-03T15:08:00Z</dcterms:created>
  <dcterms:modified xsi:type="dcterms:W3CDTF">2023-04-19T15:07:00Z</dcterms:modified>
</cp:coreProperties>
</file>